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B1C1" w14:textId="77777777" w:rsidR="00C25B14" w:rsidRPr="00480CFC" w:rsidRDefault="00C25B14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480CFC">
        <w:rPr>
          <w:rFonts w:ascii="ＭＳ 明朝" w:hAnsi="ＭＳ 明朝" w:hint="eastAsia"/>
          <w:b/>
          <w:bCs/>
          <w:sz w:val="26"/>
          <w:szCs w:val="26"/>
        </w:rPr>
        <w:t>兵庫体育・スポーツ科学学会</w:t>
      </w:r>
    </w:p>
    <w:p w14:paraId="522729A8" w14:textId="77777777" w:rsidR="00C25B14" w:rsidRPr="00480CFC" w:rsidRDefault="00C25B14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480CFC">
        <w:rPr>
          <w:rFonts w:ascii="ＭＳ 明朝" w:hAnsi="ＭＳ 明朝" w:hint="eastAsia"/>
          <w:b/>
          <w:bCs/>
          <w:sz w:val="26"/>
          <w:szCs w:val="26"/>
        </w:rPr>
        <w:t>平成</w:t>
      </w:r>
      <w:r w:rsidR="00ED77D1">
        <w:rPr>
          <w:rFonts w:ascii="ＭＳ 明朝" w:hAnsi="ＭＳ 明朝" w:hint="eastAsia"/>
          <w:b/>
          <w:bCs/>
          <w:sz w:val="26"/>
          <w:szCs w:val="26"/>
        </w:rPr>
        <w:t xml:space="preserve">　　</w:t>
      </w:r>
      <w:r w:rsidRPr="00480CFC">
        <w:rPr>
          <w:rFonts w:ascii="ＭＳ 明朝" w:hAnsi="ＭＳ 明朝" w:hint="eastAsia"/>
          <w:b/>
          <w:bCs/>
          <w:sz w:val="26"/>
          <w:szCs w:val="26"/>
        </w:rPr>
        <w:t>年度</w:t>
      </w:r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Pr="00480CFC">
        <w:rPr>
          <w:rFonts w:ascii="ＭＳ 明朝" w:hAnsi="ＭＳ 明朝" w:hint="eastAsia"/>
          <w:b/>
          <w:bCs/>
          <w:sz w:val="26"/>
          <w:szCs w:val="26"/>
        </w:rPr>
        <w:t>学術研究</w:t>
      </w:r>
      <w:r>
        <w:rPr>
          <w:rFonts w:ascii="ＭＳ 明朝" w:hAnsi="ＭＳ 明朝" w:hint="eastAsia"/>
          <w:b/>
          <w:bCs/>
          <w:sz w:val="26"/>
          <w:szCs w:val="26"/>
        </w:rPr>
        <w:t>」</w:t>
      </w:r>
      <w:r w:rsidRPr="00480CFC">
        <w:rPr>
          <w:rFonts w:ascii="ＭＳ 明朝" w:hAnsi="ＭＳ 明朝" w:hint="eastAsia"/>
          <w:b/>
          <w:bCs/>
          <w:sz w:val="26"/>
          <w:szCs w:val="26"/>
        </w:rPr>
        <w:t>助成申請書</w:t>
      </w:r>
    </w:p>
    <w:p w14:paraId="4375F0AA" w14:textId="77777777" w:rsidR="002B1134" w:rsidRPr="00B91E76" w:rsidRDefault="002B1134" w:rsidP="002B1134">
      <w:pPr>
        <w:spacing w:line="480" w:lineRule="exact"/>
        <w:jc w:val="righ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申請日　　　　年　　月　　日</w:t>
      </w:r>
    </w:p>
    <w:p w14:paraId="1E9E9369" w14:textId="77777777" w:rsidR="00C25B14" w:rsidRPr="00B91E76" w:rsidRDefault="00C25B14" w:rsidP="00C25B14">
      <w:pPr>
        <w:spacing w:line="480" w:lineRule="exac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申請する研究助成の種類（いずれかに○をしてください）　　一般研究（　　）　奨励研究（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397"/>
        <w:gridCol w:w="1648"/>
        <w:gridCol w:w="620"/>
        <w:gridCol w:w="325"/>
        <w:gridCol w:w="1376"/>
        <w:gridCol w:w="1774"/>
        <w:gridCol w:w="866"/>
      </w:tblGrid>
      <w:tr w:rsidR="00B91E76" w:rsidRPr="00B91E76" w14:paraId="0822DA16" w14:textId="77777777" w:rsidTr="00B91E76">
        <w:trPr>
          <w:trHeight w:val="767"/>
        </w:trPr>
        <w:tc>
          <w:tcPr>
            <w:tcW w:w="12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89DAF7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申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請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者</w:t>
            </w:r>
          </w:p>
          <w:p w14:paraId="77A21BEE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3665" w:type="dxa"/>
            <w:gridSpan w:val="3"/>
            <w:tcBorders>
              <w:bottom w:val="nil"/>
              <w:right w:val="single" w:sz="4" w:space="0" w:color="FFFFFF"/>
            </w:tcBorders>
          </w:tcPr>
          <w:p w14:paraId="21167060" w14:textId="77777777" w:rsidR="00AE5310" w:rsidRPr="00B91E76" w:rsidRDefault="00AE5310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（ふりがな）</w:t>
            </w:r>
          </w:p>
          <w:p w14:paraId="74E1D08A" w14:textId="77777777" w:rsidR="0073724B" w:rsidRPr="00B91E76" w:rsidRDefault="0073724B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氏　名　　　　　　　　　　　　　　　印</w:t>
            </w:r>
          </w:p>
          <w:p w14:paraId="160A2AC8" w14:textId="77777777" w:rsidR="0073724B" w:rsidRPr="00B91E76" w:rsidRDefault="0073724B" w:rsidP="00C25B14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41" w:type="dxa"/>
            <w:gridSpan w:val="4"/>
            <w:tcBorders>
              <w:left w:val="single" w:sz="4" w:space="0" w:color="FFFFFF"/>
              <w:bottom w:val="nil"/>
            </w:tcBorders>
          </w:tcPr>
          <w:p w14:paraId="1F17FCD2" w14:textId="77777777" w:rsidR="0073724B" w:rsidRPr="00B91E76" w:rsidRDefault="0073724B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所属機関・職名</w:t>
            </w:r>
          </w:p>
          <w:p w14:paraId="764AC6AC" w14:textId="14C062CA" w:rsidR="002B1134" w:rsidRPr="00B91E76" w:rsidRDefault="002B1134" w:rsidP="0073724B">
            <w:pPr>
              <w:rPr>
                <w:sz w:val="16"/>
                <w:szCs w:val="16"/>
              </w:rPr>
            </w:pPr>
            <w:r w:rsidRPr="00B91E76">
              <w:rPr>
                <w:rFonts w:hint="eastAsia"/>
                <w:sz w:val="16"/>
                <w:szCs w:val="16"/>
              </w:rPr>
              <w:t>※</w:t>
            </w:r>
            <w:r w:rsidR="00B358EB" w:rsidRPr="00B91E76">
              <w:rPr>
                <w:rFonts w:hint="eastAsia"/>
                <w:sz w:val="16"/>
                <w:szCs w:val="16"/>
              </w:rPr>
              <w:t>申請時</w:t>
            </w:r>
            <w:r w:rsidR="00777CA5" w:rsidRPr="00B91E76">
              <w:rPr>
                <w:rFonts w:hint="eastAsia"/>
                <w:sz w:val="16"/>
                <w:szCs w:val="16"/>
              </w:rPr>
              <w:t>と</w:t>
            </w:r>
            <w:r w:rsidRPr="00B91E76">
              <w:rPr>
                <w:rFonts w:hint="eastAsia"/>
                <w:sz w:val="16"/>
                <w:szCs w:val="16"/>
              </w:rPr>
              <w:t>所属機関・職名</w:t>
            </w:r>
            <w:r w:rsidR="00777CA5" w:rsidRPr="00B91E76">
              <w:rPr>
                <w:rFonts w:hint="eastAsia"/>
                <w:sz w:val="16"/>
                <w:szCs w:val="16"/>
              </w:rPr>
              <w:t>に</w:t>
            </w:r>
            <w:r w:rsidR="008F2E00" w:rsidRPr="00B91E76">
              <w:rPr>
                <w:rFonts w:hint="eastAsia"/>
                <w:sz w:val="16"/>
                <w:szCs w:val="16"/>
              </w:rPr>
              <w:t>変更</w:t>
            </w:r>
            <w:r w:rsidR="00C83BBE" w:rsidRPr="00B91E76">
              <w:rPr>
                <w:rFonts w:hint="eastAsia"/>
                <w:sz w:val="16"/>
                <w:szCs w:val="16"/>
              </w:rPr>
              <w:t>がある</w:t>
            </w:r>
            <w:r w:rsidR="00BB5AA7" w:rsidRPr="00B91E76">
              <w:rPr>
                <w:rFonts w:hint="eastAsia"/>
                <w:sz w:val="16"/>
                <w:szCs w:val="16"/>
              </w:rPr>
              <w:t>場合は</w:t>
            </w:r>
            <w:r w:rsidR="00113382" w:rsidRPr="00B91E76">
              <w:rPr>
                <w:rFonts w:hint="eastAsia"/>
                <w:sz w:val="16"/>
                <w:szCs w:val="16"/>
              </w:rPr>
              <w:t>記入</w:t>
            </w:r>
          </w:p>
          <w:p w14:paraId="2DB4B224" w14:textId="25B7551A" w:rsidR="002B1134" w:rsidRPr="00B91E76" w:rsidRDefault="002B1134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6"/>
                <w:szCs w:val="16"/>
              </w:rPr>
              <w:t>（所属機関・職名</w:t>
            </w:r>
            <w:r w:rsidR="005A70EB" w:rsidRPr="00B91E76">
              <w:rPr>
                <w:rFonts w:hint="eastAsia"/>
                <w:sz w:val="16"/>
                <w:szCs w:val="16"/>
              </w:rPr>
              <w:t xml:space="preserve">　</w:t>
            </w:r>
            <w:r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="001B478F"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Pr="00B91E76">
              <w:rPr>
                <w:rFonts w:hint="eastAsia"/>
                <w:sz w:val="16"/>
                <w:szCs w:val="16"/>
              </w:rPr>
              <w:t xml:space="preserve">　　　　　　　　　　　　）</w:t>
            </w:r>
          </w:p>
        </w:tc>
      </w:tr>
      <w:tr w:rsidR="00660F7E" w:rsidRPr="00C25B14" w14:paraId="045C6B18" w14:textId="77777777" w:rsidTr="00AE5310">
        <w:trPr>
          <w:trHeight w:val="1006"/>
        </w:trPr>
        <w:tc>
          <w:tcPr>
            <w:tcW w:w="1263" w:type="dxa"/>
            <w:vMerge/>
            <w:vAlign w:val="center"/>
          </w:tcPr>
          <w:p w14:paraId="3C152AA6" w14:textId="77777777" w:rsidR="00660F7E" w:rsidRPr="00C25B14" w:rsidRDefault="00660F7E" w:rsidP="00C25B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06" w:type="dxa"/>
            <w:gridSpan w:val="7"/>
            <w:tcBorders>
              <w:top w:val="nil"/>
            </w:tcBorders>
          </w:tcPr>
          <w:p w14:paraId="1312060A" w14:textId="77777777" w:rsidR="00AE5310" w:rsidRDefault="00660F7E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〒</w:t>
            </w:r>
            <w:bookmarkStart w:id="0" w:name="_GoBack"/>
            <w:bookmarkEnd w:id="0"/>
          </w:p>
          <w:p w14:paraId="357E580B" w14:textId="77777777" w:rsidR="00AE5310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4B04707E" w14:textId="77777777" w:rsidR="00660F7E" w:rsidRPr="0073724B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25B14" w:rsidRPr="00C25B14" w14:paraId="6901A193" w14:textId="77777777" w:rsidTr="0073724B">
        <w:trPr>
          <w:trHeight w:val="311"/>
        </w:trPr>
        <w:tc>
          <w:tcPr>
            <w:tcW w:w="1263" w:type="dxa"/>
            <w:vMerge w:val="restart"/>
            <w:vAlign w:val="center"/>
          </w:tcPr>
          <w:p w14:paraId="6885189C" w14:textId="77777777" w:rsidR="00C25B14" w:rsidRPr="00C25B14" w:rsidRDefault="00C25B14" w:rsidP="00FF1B50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共同研究者</w:t>
            </w:r>
          </w:p>
        </w:tc>
        <w:tc>
          <w:tcPr>
            <w:tcW w:w="1397" w:type="dxa"/>
          </w:tcPr>
          <w:p w14:paraId="550E0EE8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dxa"/>
          </w:tcPr>
          <w:p w14:paraId="175ECC40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945" w:type="dxa"/>
            <w:gridSpan w:val="2"/>
          </w:tcPr>
          <w:p w14:paraId="2ACE714B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  <w:tc>
          <w:tcPr>
            <w:tcW w:w="1376" w:type="dxa"/>
          </w:tcPr>
          <w:p w14:paraId="4CDD0D02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774" w:type="dxa"/>
          </w:tcPr>
          <w:p w14:paraId="5748D97F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866" w:type="dxa"/>
          </w:tcPr>
          <w:p w14:paraId="20CCB9D3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</w:tr>
      <w:tr w:rsidR="00C25B14" w:rsidRPr="00C25B14" w14:paraId="6B03D3FE" w14:textId="77777777" w:rsidTr="0073724B">
        <w:trPr>
          <w:trHeight w:val="269"/>
        </w:trPr>
        <w:tc>
          <w:tcPr>
            <w:tcW w:w="1263" w:type="dxa"/>
            <w:vMerge/>
            <w:vAlign w:val="center"/>
          </w:tcPr>
          <w:p w14:paraId="7EA08101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dashSmallGap" w:sz="4" w:space="0" w:color="auto"/>
            </w:tcBorders>
          </w:tcPr>
          <w:p w14:paraId="6E82063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ashSmallGap" w:sz="4" w:space="0" w:color="auto"/>
            </w:tcBorders>
          </w:tcPr>
          <w:p w14:paraId="0D343EF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</w:tcPr>
          <w:p w14:paraId="2860A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14:paraId="1E02402F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ashSmallGap" w:sz="4" w:space="0" w:color="auto"/>
            </w:tcBorders>
          </w:tcPr>
          <w:p w14:paraId="57650B4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14:paraId="5A6EE2E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7FAA2505" w14:textId="77777777" w:rsidTr="0073724B">
        <w:trPr>
          <w:trHeight w:val="397"/>
        </w:trPr>
        <w:tc>
          <w:tcPr>
            <w:tcW w:w="1263" w:type="dxa"/>
            <w:vMerge/>
            <w:vAlign w:val="center"/>
          </w:tcPr>
          <w:p w14:paraId="0CE89ED4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1DFB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8F57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17E20D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8074E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D1B7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23A627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01052E3" w14:textId="77777777" w:rsidTr="00660F7E">
        <w:trPr>
          <w:trHeight w:val="376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14:paraId="3D5B1E9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6BB13E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9B2D992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14:paraId="2D517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285DB23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14:paraId="2D8A8F0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379D7EA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D0E69ED" w14:textId="77777777">
        <w:trPr>
          <w:trHeight w:val="680"/>
        </w:trPr>
        <w:tc>
          <w:tcPr>
            <w:tcW w:w="1263" w:type="dxa"/>
            <w:vAlign w:val="center"/>
          </w:tcPr>
          <w:p w14:paraId="7D48AB39" w14:textId="77777777" w:rsidR="00C25B14" w:rsidRPr="00C25B14" w:rsidRDefault="00C25B14" w:rsidP="00C25B14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006" w:type="dxa"/>
            <w:gridSpan w:val="7"/>
            <w:vAlign w:val="center"/>
          </w:tcPr>
          <w:p w14:paraId="67DDA4F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57E612C0" w14:textId="77777777" w:rsidTr="008B3510">
        <w:trPr>
          <w:trHeight w:val="5930"/>
        </w:trPr>
        <w:tc>
          <w:tcPr>
            <w:tcW w:w="1263" w:type="dxa"/>
            <w:vAlign w:val="center"/>
          </w:tcPr>
          <w:p w14:paraId="6D028CE6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研究目的　および　　研究計画</w:t>
            </w:r>
          </w:p>
          <w:p w14:paraId="15E451A9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731D8ED7" w14:textId="77777777" w:rsidR="00C25B14" w:rsidRPr="00C25B14" w:rsidRDefault="00C25B14" w:rsidP="00C25B14">
            <w:pPr>
              <w:spacing w:line="340" w:lineRule="exact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＊</w:t>
            </w:r>
            <w:r w:rsidR="00187450">
              <w:rPr>
                <w:rFonts w:hint="eastAsia"/>
                <w:sz w:val="20"/>
                <w:szCs w:val="20"/>
              </w:rPr>
              <w:t>予算を含めて</w:t>
            </w:r>
            <w:r w:rsidRPr="00C25B14">
              <w:rPr>
                <w:rFonts w:hint="eastAsia"/>
                <w:sz w:val="20"/>
                <w:szCs w:val="20"/>
              </w:rPr>
              <w:t>具体的に記入してください</w:t>
            </w:r>
          </w:p>
        </w:tc>
        <w:tc>
          <w:tcPr>
            <w:tcW w:w="8006" w:type="dxa"/>
            <w:gridSpan w:val="7"/>
          </w:tcPr>
          <w:p w14:paraId="4FFDD52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47B0B52E" w14:textId="77777777" w:rsidTr="00AE5310">
        <w:trPr>
          <w:trHeight w:val="2399"/>
        </w:trPr>
        <w:tc>
          <w:tcPr>
            <w:tcW w:w="1263" w:type="dxa"/>
            <w:vAlign w:val="center"/>
          </w:tcPr>
          <w:p w14:paraId="306A3FB2" w14:textId="77777777" w:rsidR="00C25B14" w:rsidRPr="00C25B14" w:rsidRDefault="00187450" w:rsidP="00FF1B5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期待される研究</w:t>
            </w:r>
            <w:r w:rsidR="00C25B14" w:rsidRPr="00C25B14">
              <w:rPr>
                <w:rFonts w:hint="eastAsia"/>
                <w:sz w:val="20"/>
                <w:szCs w:val="20"/>
              </w:rPr>
              <w:t>成果</w:t>
            </w:r>
          </w:p>
        </w:tc>
        <w:tc>
          <w:tcPr>
            <w:tcW w:w="8006" w:type="dxa"/>
            <w:gridSpan w:val="7"/>
          </w:tcPr>
          <w:p w14:paraId="771A51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</w:tbl>
    <w:p w14:paraId="61236F5D" w14:textId="77777777" w:rsidR="00C25B14" w:rsidRPr="00820547" w:rsidRDefault="00C25B14" w:rsidP="00C25B14">
      <w:pPr>
        <w:spacing w:line="400" w:lineRule="exact"/>
        <w:rPr>
          <w:w w:val="200"/>
        </w:rPr>
      </w:pPr>
    </w:p>
    <w:sectPr w:rsidR="00C25B14" w:rsidRPr="00820547" w:rsidSect="002B1134">
      <w:headerReference w:type="default" r:id="rId6"/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864A" w14:textId="77777777" w:rsidR="00193AD2" w:rsidRDefault="00193AD2">
      <w:r>
        <w:separator/>
      </w:r>
    </w:p>
  </w:endnote>
  <w:endnote w:type="continuationSeparator" w:id="0">
    <w:p w14:paraId="5597A732" w14:textId="77777777" w:rsidR="00193AD2" w:rsidRDefault="001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6523" w14:textId="77777777" w:rsidR="00193AD2" w:rsidRDefault="00193AD2">
      <w:r>
        <w:separator/>
      </w:r>
    </w:p>
  </w:footnote>
  <w:footnote w:type="continuationSeparator" w:id="0">
    <w:p w14:paraId="555A2BB5" w14:textId="77777777" w:rsidR="00193AD2" w:rsidRDefault="0019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A533" w14:textId="77777777" w:rsidR="00C25B14" w:rsidRDefault="00C25B14" w:rsidP="00C25B14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7"/>
    <w:rsid w:val="00062605"/>
    <w:rsid w:val="000D25FC"/>
    <w:rsid w:val="00113382"/>
    <w:rsid w:val="00187450"/>
    <w:rsid w:val="00193AD2"/>
    <w:rsid w:val="001B478F"/>
    <w:rsid w:val="002B1134"/>
    <w:rsid w:val="0032501C"/>
    <w:rsid w:val="00392646"/>
    <w:rsid w:val="003B7432"/>
    <w:rsid w:val="005A70EB"/>
    <w:rsid w:val="005F0D8C"/>
    <w:rsid w:val="00660F7E"/>
    <w:rsid w:val="00727D6A"/>
    <w:rsid w:val="0073724B"/>
    <w:rsid w:val="00777CA5"/>
    <w:rsid w:val="00820547"/>
    <w:rsid w:val="008B3510"/>
    <w:rsid w:val="008D689D"/>
    <w:rsid w:val="008F2E00"/>
    <w:rsid w:val="009E07C5"/>
    <w:rsid w:val="00AE5310"/>
    <w:rsid w:val="00B358EB"/>
    <w:rsid w:val="00B73428"/>
    <w:rsid w:val="00B91E76"/>
    <w:rsid w:val="00B957F6"/>
    <w:rsid w:val="00BA3794"/>
    <w:rsid w:val="00BB5AA7"/>
    <w:rsid w:val="00BB5CA3"/>
    <w:rsid w:val="00C00B48"/>
    <w:rsid w:val="00C25B14"/>
    <w:rsid w:val="00C4145A"/>
    <w:rsid w:val="00C83BBE"/>
    <w:rsid w:val="00DB0DB6"/>
    <w:rsid w:val="00ED77D1"/>
    <w:rsid w:val="00F329A7"/>
    <w:rsid w:val="00FF1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55D4"/>
  <w14:defaultImageDpi w14:val="300"/>
  <w15:chartTrackingRefBased/>
  <w15:docId w15:val="{1497121C-02B7-424C-AE46-9886411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2280"/>
    <w:rPr>
      <w:kern w:val="2"/>
      <w:sz w:val="21"/>
      <w:szCs w:val="24"/>
    </w:rPr>
  </w:style>
  <w:style w:type="paragraph" w:styleId="a6">
    <w:name w:val="footer"/>
    <w:basedOn w:val="a"/>
    <w:link w:val="a7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2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兵庫体育・スポーツ科学学会</vt:lpstr>
    </vt:vector>
  </TitlesOfParts>
  <Company>神戸大学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兵庫体育・スポーツ科学学会</dc:title>
  <dc:subject/>
  <dc:creator>岡田修一</dc:creator>
  <cp:keywords/>
  <dc:description/>
  <cp:lastModifiedBy>谷　めぐみ</cp:lastModifiedBy>
  <cp:revision>12</cp:revision>
  <cp:lastPrinted>2009-06-23T04:02:00Z</cp:lastPrinted>
  <dcterms:created xsi:type="dcterms:W3CDTF">2022-03-10T00:20:00Z</dcterms:created>
  <dcterms:modified xsi:type="dcterms:W3CDTF">2022-12-08T06:27:00Z</dcterms:modified>
</cp:coreProperties>
</file>